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68BD" w14:textId="0A5350DD" w:rsidR="001B73D8" w:rsidRDefault="00000000"/>
    <w:sectPr w:rsidR="001B73D8" w:rsidSect="00F767AE">
      <w:headerReference w:type="default" r:id="rId7"/>
      <w:footerReference w:type="default" r:id="rId8"/>
      <w:pgSz w:w="11900" w:h="16840"/>
      <w:pgMar w:top="228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F82E" w14:textId="77777777" w:rsidR="007A72EA" w:rsidRDefault="007A72EA" w:rsidP="003B3E07">
      <w:r>
        <w:separator/>
      </w:r>
    </w:p>
  </w:endnote>
  <w:endnote w:type="continuationSeparator" w:id="0">
    <w:p w14:paraId="4D5A57E1" w14:textId="77777777" w:rsidR="007A72EA" w:rsidRDefault="007A72EA" w:rsidP="003B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6570" w14:textId="550D3A6E" w:rsidR="006B55ED" w:rsidRDefault="008316BF">
    <w:pPr>
      <w:pStyle w:val="Foot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64A34E6F" wp14:editId="4A50F688">
          <wp:simplePos x="0" y="0"/>
          <wp:positionH relativeFrom="column">
            <wp:posOffset>-606097</wp:posOffset>
          </wp:positionH>
          <wp:positionV relativeFrom="paragraph">
            <wp:posOffset>-529590</wp:posOffset>
          </wp:positionV>
          <wp:extent cx="6947535" cy="833396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535" cy="833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5024" w14:textId="77777777" w:rsidR="007A72EA" w:rsidRDefault="007A72EA" w:rsidP="003B3E07">
      <w:r>
        <w:separator/>
      </w:r>
    </w:p>
  </w:footnote>
  <w:footnote w:type="continuationSeparator" w:id="0">
    <w:p w14:paraId="5C5E7A0E" w14:textId="77777777" w:rsidR="007A72EA" w:rsidRDefault="007A72EA" w:rsidP="003B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E26B" w14:textId="662EF9CE" w:rsidR="006B55ED" w:rsidRDefault="008316BF">
    <w:pPr>
      <w:pStyle w:val="Header"/>
    </w:pPr>
    <w:r w:rsidRPr="008316BF">
      <w:drawing>
        <wp:anchor distT="0" distB="0" distL="114300" distR="114300" simplePos="0" relativeHeight="251674624" behindDoc="1" locked="0" layoutInCell="1" allowOverlap="1" wp14:anchorId="249B303E" wp14:editId="2F72AB99">
          <wp:simplePos x="0" y="0"/>
          <wp:positionH relativeFrom="column">
            <wp:posOffset>4028088</wp:posOffset>
          </wp:positionH>
          <wp:positionV relativeFrom="paragraph">
            <wp:posOffset>19050</wp:posOffset>
          </wp:positionV>
          <wp:extent cx="2311400" cy="685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07"/>
    <w:rsid w:val="00003EAD"/>
    <w:rsid w:val="00167DC2"/>
    <w:rsid w:val="002341E0"/>
    <w:rsid w:val="002B2244"/>
    <w:rsid w:val="003B2069"/>
    <w:rsid w:val="003B3E07"/>
    <w:rsid w:val="00476ADF"/>
    <w:rsid w:val="00607526"/>
    <w:rsid w:val="006B55ED"/>
    <w:rsid w:val="006D551D"/>
    <w:rsid w:val="00704B8C"/>
    <w:rsid w:val="00770653"/>
    <w:rsid w:val="007A72EA"/>
    <w:rsid w:val="008316BF"/>
    <w:rsid w:val="00AC28F2"/>
    <w:rsid w:val="00B84433"/>
    <w:rsid w:val="00BC002A"/>
    <w:rsid w:val="00C43861"/>
    <w:rsid w:val="00D23C1E"/>
    <w:rsid w:val="00D3055D"/>
    <w:rsid w:val="00D93335"/>
    <w:rsid w:val="00E370A8"/>
    <w:rsid w:val="00F60115"/>
    <w:rsid w:val="00F7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B5898"/>
  <w15:chartTrackingRefBased/>
  <w15:docId w15:val="{5F0D231A-940C-E149-BA2F-7FBDF2A0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E07"/>
  </w:style>
  <w:style w:type="paragraph" w:styleId="Footer">
    <w:name w:val="footer"/>
    <w:basedOn w:val="Normal"/>
    <w:link w:val="FooterChar"/>
    <w:uiPriority w:val="99"/>
    <w:unhideWhenUsed/>
    <w:rsid w:val="003B3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B2B451-7389-6D4E-AFD3-A17B20A4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Holt</dc:creator>
  <cp:keywords/>
  <dc:description/>
  <cp:lastModifiedBy>Sam Holt</cp:lastModifiedBy>
  <cp:revision>2</cp:revision>
  <dcterms:created xsi:type="dcterms:W3CDTF">2022-08-14T11:23:00Z</dcterms:created>
  <dcterms:modified xsi:type="dcterms:W3CDTF">2022-08-14T11:23:00Z</dcterms:modified>
</cp:coreProperties>
</file>