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68BD" w14:textId="33F64913" w:rsidR="001B73D8" w:rsidRDefault="00000000"/>
    <w:sectPr w:rsidR="001B73D8" w:rsidSect="00F767AE">
      <w:headerReference w:type="default" r:id="rId7"/>
      <w:footerReference w:type="default" r:id="rId8"/>
      <w:pgSz w:w="11900" w:h="16840"/>
      <w:pgMar w:top="228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25F6" w14:textId="77777777" w:rsidR="006679F4" w:rsidRDefault="006679F4" w:rsidP="003B3E07">
      <w:r>
        <w:separator/>
      </w:r>
    </w:p>
  </w:endnote>
  <w:endnote w:type="continuationSeparator" w:id="0">
    <w:p w14:paraId="401F0FBA" w14:textId="77777777" w:rsidR="006679F4" w:rsidRDefault="006679F4" w:rsidP="003B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570" w14:textId="2EB634B3" w:rsidR="006B55ED" w:rsidRDefault="00F60115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36DE5D0" wp14:editId="2233201F">
          <wp:simplePos x="0" y="0"/>
          <wp:positionH relativeFrom="column">
            <wp:posOffset>-612775</wp:posOffset>
          </wp:positionH>
          <wp:positionV relativeFrom="paragraph">
            <wp:posOffset>-462077</wp:posOffset>
          </wp:positionV>
          <wp:extent cx="6947700" cy="7702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70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A74C" w14:textId="77777777" w:rsidR="006679F4" w:rsidRDefault="006679F4" w:rsidP="003B3E07">
      <w:r>
        <w:separator/>
      </w:r>
    </w:p>
  </w:footnote>
  <w:footnote w:type="continuationSeparator" w:id="0">
    <w:p w14:paraId="1AF85047" w14:textId="77777777" w:rsidR="006679F4" w:rsidRDefault="006679F4" w:rsidP="003B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E26B" w14:textId="1282900F" w:rsidR="006B55ED" w:rsidRDefault="00476ADF">
    <w:pPr>
      <w:pStyle w:val="Header"/>
    </w:pPr>
    <w:r w:rsidRPr="00476ADF">
      <w:rPr>
        <w:noProof/>
      </w:rPr>
      <w:drawing>
        <wp:anchor distT="0" distB="0" distL="114300" distR="114300" simplePos="0" relativeHeight="251672576" behindDoc="1" locked="0" layoutInCell="1" allowOverlap="1" wp14:anchorId="19562943" wp14:editId="173CCC9E">
          <wp:simplePos x="0" y="0"/>
          <wp:positionH relativeFrom="column">
            <wp:posOffset>4469130</wp:posOffset>
          </wp:positionH>
          <wp:positionV relativeFrom="paragraph">
            <wp:posOffset>16942</wp:posOffset>
          </wp:positionV>
          <wp:extent cx="1892300" cy="673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7"/>
    <w:rsid w:val="00003EAD"/>
    <w:rsid w:val="00167DC2"/>
    <w:rsid w:val="002341E0"/>
    <w:rsid w:val="002B2244"/>
    <w:rsid w:val="003B2069"/>
    <w:rsid w:val="003B3E07"/>
    <w:rsid w:val="00476ADF"/>
    <w:rsid w:val="00607526"/>
    <w:rsid w:val="006679F4"/>
    <w:rsid w:val="006B55ED"/>
    <w:rsid w:val="006D551D"/>
    <w:rsid w:val="00704B8C"/>
    <w:rsid w:val="00770653"/>
    <w:rsid w:val="00A65FA0"/>
    <w:rsid w:val="00AC28F2"/>
    <w:rsid w:val="00B84433"/>
    <w:rsid w:val="00BC002A"/>
    <w:rsid w:val="00C43861"/>
    <w:rsid w:val="00D23C1E"/>
    <w:rsid w:val="00D3055D"/>
    <w:rsid w:val="00D93335"/>
    <w:rsid w:val="00E370A8"/>
    <w:rsid w:val="00F60115"/>
    <w:rsid w:val="00F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B5898"/>
  <w15:chartTrackingRefBased/>
  <w15:docId w15:val="{5F0D231A-940C-E149-BA2F-7FBDF2A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07"/>
  </w:style>
  <w:style w:type="paragraph" w:styleId="Footer">
    <w:name w:val="footer"/>
    <w:basedOn w:val="Normal"/>
    <w:link w:val="FooterChar"/>
    <w:uiPriority w:val="99"/>
    <w:unhideWhenUsed/>
    <w:rsid w:val="003B3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2B451-7389-6D4E-AFD3-A17B20A4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Holt</dc:creator>
  <cp:keywords/>
  <dc:description/>
  <cp:lastModifiedBy>Sam Holt</cp:lastModifiedBy>
  <cp:revision>5</cp:revision>
  <dcterms:created xsi:type="dcterms:W3CDTF">2022-08-14T11:02:00Z</dcterms:created>
  <dcterms:modified xsi:type="dcterms:W3CDTF">2022-08-14T11:25:00Z</dcterms:modified>
</cp:coreProperties>
</file>