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C68BD" w14:textId="1FEAE066" w:rsidR="001B73D8" w:rsidRDefault="00000000"/>
    <w:sectPr w:rsidR="001B73D8" w:rsidSect="003E129E">
      <w:headerReference w:type="default" r:id="rId7"/>
      <w:footerReference w:type="default" r:id="rId8"/>
      <w:pgSz w:w="11900" w:h="16840"/>
      <w:pgMar w:top="2280" w:right="1440" w:bottom="1440" w:left="144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2E196" w14:textId="77777777" w:rsidR="003771AC" w:rsidRDefault="003771AC" w:rsidP="003B3E07">
      <w:r>
        <w:separator/>
      </w:r>
    </w:p>
  </w:endnote>
  <w:endnote w:type="continuationSeparator" w:id="0">
    <w:p w14:paraId="5BCB5D2D" w14:textId="77777777" w:rsidR="003771AC" w:rsidRDefault="003771AC" w:rsidP="003B3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16570" w14:textId="40D1056A" w:rsidR="006B55ED" w:rsidRDefault="00896644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040BF33" wp14:editId="24E66189">
          <wp:simplePos x="0" y="0"/>
          <wp:positionH relativeFrom="column">
            <wp:posOffset>-593387</wp:posOffset>
          </wp:positionH>
          <wp:positionV relativeFrom="paragraph">
            <wp:posOffset>-529348</wp:posOffset>
          </wp:positionV>
          <wp:extent cx="6926093" cy="8308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928" cy="834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5F0BD" w14:textId="77777777" w:rsidR="003771AC" w:rsidRDefault="003771AC" w:rsidP="003B3E07">
      <w:r>
        <w:separator/>
      </w:r>
    </w:p>
  </w:footnote>
  <w:footnote w:type="continuationSeparator" w:id="0">
    <w:p w14:paraId="1DCDB19B" w14:textId="77777777" w:rsidR="003771AC" w:rsidRDefault="003771AC" w:rsidP="003B3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7E26B" w14:textId="02965491" w:rsidR="006B55ED" w:rsidRDefault="002B2244">
    <w:pPr>
      <w:pStyle w:val="Header"/>
    </w:pPr>
    <w:r w:rsidRPr="002B2244">
      <w:rPr>
        <w:noProof/>
      </w:rPr>
      <w:drawing>
        <wp:anchor distT="0" distB="0" distL="114300" distR="114300" simplePos="0" relativeHeight="251668480" behindDoc="1" locked="0" layoutInCell="1" allowOverlap="1" wp14:anchorId="084AC02E" wp14:editId="43EE16BB">
          <wp:simplePos x="0" y="0"/>
          <wp:positionH relativeFrom="column">
            <wp:posOffset>4027805</wp:posOffset>
          </wp:positionH>
          <wp:positionV relativeFrom="paragraph">
            <wp:posOffset>12268</wp:posOffset>
          </wp:positionV>
          <wp:extent cx="2362200" cy="6731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E07"/>
    <w:rsid w:val="00003EAD"/>
    <w:rsid w:val="000317D6"/>
    <w:rsid w:val="00226343"/>
    <w:rsid w:val="002A0BFF"/>
    <w:rsid w:val="002B2244"/>
    <w:rsid w:val="003771AC"/>
    <w:rsid w:val="003B2069"/>
    <w:rsid w:val="003B3E07"/>
    <w:rsid w:val="003E129E"/>
    <w:rsid w:val="00417164"/>
    <w:rsid w:val="00471AD8"/>
    <w:rsid w:val="006B55ED"/>
    <w:rsid w:val="00704B8C"/>
    <w:rsid w:val="00770653"/>
    <w:rsid w:val="00793159"/>
    <w:rsid w:val="00896644"/>
    <w:rsid w:val="00AC28F2"/>
    <w:rsid w:val="00B84433"/>
    <w:rsid w:val="00C43861"/>
    <w:rsid w:val="00D23C1E"/>
    <w:rsid w:val="00D93335"/>
    <w:rsid w:val="00E370A8"/>
    <w:rsid w:val="00F7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B5898"/>
  <w15:chartTrackingRefBased/>
  <w15:docId w15:val="{5F0D231A-940C-E149-BA2F-7FBDF2A0A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E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E07"/>
  </w:style>
  <w:style w:type="paragraph" w:styleId="Footer">
    <w:name w:val="footer"/>
    <w:basedOn w:val="Normal"/>
    <w:link w:val="FooterChar"/>
    <w:uiPriority w:val="99"/>
    <w:unhideWhenUsed/>
    <w:rsid w:val="003B3E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B2B451-7389-6D4E-AFD3-A17B20A49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Holt</dc:creator>
  <cp:keywords/>
  <dc:description/>
  <cp:lastModifiedBy>Sam Holt</cp:lastModifiedBy>
  <cp:revision>5</cp:revision>
  <dcterms:created xsi:type="dcterms:W3CDTF">2022-08-14T10:54:00Z</dcterms:created>
  <dcterms:modified xsi:type="dcterms:W3CDTF">2022-08-14T11:25:00Z</dcterms:modified>
</cp:coreProperties>
</file>